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84" w:rsidRDefault="00621384" w:rsidP="0062138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DIRIGENTE SCOLASTICA </w:t>
      </w:r>
    </w:p>
    <w:p w:rsidR="00621384" w:rsidRDefault="00621384" w:rsidP="0062138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ISTITUTO COMPRENSIVO STATALE G.LEVA </w:t>
      </w:r>
    </w:p>
    <w:p w:rsidR="00621384" w:rsidRDefault="00621384" w:rsidP="0062138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TRAVEDONA MONATE</w:t>
      </w:r>
    </w:p>
    <w:p w:rsidR="00621384" w:rsidRDefault="00621384" w:rsidP="0062138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21384" w:rsidRPr="009D358C" w:rsidRDefault="00621384" w:rsidP="00621384">
      <w:pPr>
        <w:spacing w:after="0"/>
        <w:jc w:val="right"/>
        <w:rPr>
          <w:rFonts w:ascii="Arial" w:hAnsi="Arial" w:cs="Arial"/>
          <w:i/>
          <w:color w:val="4F81BD" w:themeColor="accent1"/>
          <w:sz w:val="24"/>
          <w:szCs w:val="24"/>
        </w:rPr>
      </w:pPr>
      <w:r w:rsidRPr="009D358C">
        <w:rPr>
          <w:rFonts w:ascii="Arial" w:hAnsi="Arial" w:cs="Arial"/>
          <w:i/>
          <w:sz w:val="24"/>
          <w:szCs w:val="24"/>
        </w:rPr>
        <w:t>e-mail</w:t>
      </w:r>
      <w:r>
        <w:rPr>
          <w:rFonts w:ascii="Arial" w:hAnsi="Arial" w:cs="Arial"/>
          <w:i/>
          <w:color w:val="4F81BD" w:themeColor="accent1"/>
          <w:sz w:val="24"/>
          <w:szCs w:val="24"/>
        </w:rPr>
        <w:t xml:space="preserve">     </w:t>
      </w:r>
      <w:r w:rsidRPr="009D358C">
        <w:rPr>
          <w:rFonts w:ascii="Arial" w:hAnsi="Arial" w:cs="Arial"/>
          <w:i/>
          <w:color w:val="4F81BD" w:themeColor="accent1"/>
          <w:sz w:val="24"/>
          <w:szCs w:val="24"/>
          <w:u w:val="single"/>
        </w:rPr>
        <w:t>comprensivotravedona@libero.it</w:t>
      </w: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  <w:r w:rsidRPr="00C2267B">
        <w:rPr>
          <w:rFonts w:ascii="Arial" w:hAnsi="Arial" w:cs="Arial"/>
          <w:sz w:val="24"/>
          <w:szCs w:val="24"/>
          <w:u w:val="single"/>
        </w:rPr>
        <w:t>OGGETTO</w:t>
      </w:r>
      <w:r>
        <w:rPr>
          <w:rFonts w:ascii="Arial" w:hAnsi="Arial" w:cs="Arial"/>
          <w:sz w:val="24"/>
          <w:szCs w:val="24"/>
        </w:rPr>
        <w:t>: Richiesta rimborso caparra soggiorno studio in Irlanda previsto dal 3 al 9 settembre, annullato causa emergenza sanitaria da Covid-19</w:t>
      </w: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__________________________________________________________</w:t>
      </w: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Genitore / Tutore dell’alunno/a _______________________________________________</w:t>
      </w: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Iscritto/a nell'a.s. 2019/2020 alla classe _________  della scuola secondaria di 1° grado di </w:t>
      </w: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</w:p>
    <w:p w:rsidR="00621384" w:rsidRDefault="00621384" w:rsidP="0062138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CHIEDE IL RIMBORSO </w:t>
      </w:r>
    </w:p>
    <w:p w:rsidR="00621384" w:rsidRDefault="00621384" w:rsidP="006213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1384" w:rsidRDefault="00621384" w:rsidP="006213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della quota di  </w:t>
      </w:r>
      <w:r w:rsidRPr="000D4B1D">
        <w:rPr>
          <w:rFonts w:ascii="Arial" w:hAnsi="Arial" w:cs="Arial"/>
          <w:b/>
          <w:sz w:val="24"/>
          <w:szCs w:val="24"/>
        </w:rPr>
        <w:t xml:space="preserve">€ 200,00 </w:t>
      </w:r>
      <w:r>
        <w:rPr>
          <w:rFonts w:ascii="Arial" w:hAnsi="Arial" w:cs="Arial"/>
          <w:sz w:val="24"/>
          <w:szCs w:val="24"/>
        </w:rPr>
        <w:t>versata a titolo di caparra per la partecipazione del/la proprio/a figlio/a al soggiorno studio in Irlanda previsto dal 3 al 9 settembre, annullato causa emergenza sanitaria da Covid-19.</w:t>
      </w:r>
    </w:p>
    <w:p w:rsidR="00621384" w:rsidRDefault="00621384" w:rsidP="006213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1384" w:rsidRPr="00052DF1" w:rsidRDefault="00621384" w:rsidP="006213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2DF1">
        <w:rPr>
          <w:rFonts w:ascii="Arial" w:hAnsi="Arial" w:cs="Arial"/>
          <w:sz w:val="24"/>
          <w:szCs w:val="24"/>
        </w:rPr>
        <w:t>A TAL FINE INDICA IL CODICE IBAN DEL C/C</w:t>
      </w:r>
      <w:r>
        <w:rPr>
          <w:rFonts w:ascii="Arial" w:hAnsi="Arial" w:cs="Arial"/>
          <w:sz w:val="24"/>
          <w:szCs w:val="24"/>
        </w:rPr>
        <w:t xml:space="preserve"> bancario o postale</w:t>
      </w:r>
      <w:r w:rsidRPr="00C373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sul quale effettuare il bonifico:</w:t>
      </w:r>
    </w:p>
    <w:p w:rsidR="00621384" w:rsidRDefault="00621384" w:rsidP="0062138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908" w:type="dxa"/>
        <w:tblLook w:val="04A0"/>
      </w:tblPr>
      <w:tblGrid>
        <w:gridCol w:w="367"/>
        <w:gridCol w:w="367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21384" w:rsidTr="00E90793">
        <w:trPr>
          <w:trHeight w:val="424"/>
        </w:trPr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621384" w:rsidRDefault="00621384" w:rsidP="00E90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384" w:rsidRPr="00837F9E" w:rsidRDefault="00621384" w:rsidP="006213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Intestato a __________________________________________________________</w:t>
      </w: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 a _________________________________________________ Il ____________ </w:t>
      </w:r>
    </w:p>
    <w:p w:rsidR="00621384" w:rsidRDefault="00586B14" w:rsidP="006213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0" style="position:absolute;margin-left:291.35pt;margin-top:9.8pt;width:13.5pt;height:17.25pt;z-index:25167462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9" style="position:absolute;margin-left:277.85pt;margin-top:9.8pt;width:13.5pt;height:17.25pt;z-index:25167360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8" style="position:absolute;margin-left:264.35pt;margin-top:9.8pt;width:13.5pt;height:17.25pt;z-index:25167257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7" style="position:absolute;margin-left:250.85pt;margin-top:9.8pt;width:13.5pt;height:17.25pt;z-index:25167155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6" style="position:absolute;margin-left:237.35pt;margin-top:9.8pt;width:13.5pt;height:17.25pt;z-index:25167052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1" style="position:absolute;margin-left:304.85pt;margin-top:9.8pt;width:13.5pt;height:17.25pt;z-index:25167564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4" style="position:absolute;margin-left:210.35pt;margin-top:9.8pt;width:13.5pt;height:17.25pt;z-index:25166848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5" style="position:absolute;margin-left:223.85pt;margin-top:9.8pt;width:13.5pt;height:17.25pt;z-index:25166950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margin-left:183.35pt;margin-top:9.8pt;width:13.5pt;height:17.25pt;z-index:25166643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1" style="position:absolute;margin-left:169.85pt;margin-top:9.8pt;width:13.5pt;height:17.25pt;z-index:25166540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0" style="position:absolute;margin-left:156.35pt;margin-top:9.8pt;width:13.5pt;height:17.25pt;z-index:25166438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3" style="position:absolute;margin-left:196.85pt;margin-top:9.8pt;width:13.5pt;height:17.25pt;z-index:25166745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8" style="position:absolute;margin-left:129.35pt;margin-top:9.8pt;width:13.5pt;height:17.25pt;z-index:25166233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9" style="position:absolute;margin-left:142.85pt;margin-top:9.8pt;width:13.5pt;height:17.25pt;z-index:25166336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102.35pt;margin-top:9.8pt;width:13.5pt;height:17.25pt;z-index:25166028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115.85pt;margin-top:9.8pt;width:13.5pt;height:17.25pt;z-index:251661312"/>
        </w:pict>
      </w:r>
    </w:p>
    <w:p w:rsidR="00621384" w:rsidRDefault="00621384" w:rsidP="00621384">
      <w:pPr>
        <w:spacing w:after="0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                                                                   </w:t>
      </w: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proprio recapito telefonico è il seguente _____________________________________</w:t>
      </w: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</w:p>
    <w:p w:rsidR="00621384" w:rsidRPr="000D4B1D" w:rsidRDefault="00621384" w:rsidP="0062138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D4B1D">
        <w:rPr>
          <w:rFonts w:ascii="Verdana" w:hAnsi="Verdana"/>
          <w:b/>
          <w:sz w:val="20"/>
          <w:szCs w:val="20"/>
        </w:rPr>
        <w:t>Il/la sottoscritto/a prende atto che il rimborso della caparra di cui sopra avverrà solo ed esclusivamente nel momento in cui l'Istituto Scolastico riceverà a sua volta il rimborso in denaro di quanto già pagato all'Agenzia Viaggi per l'organizzazione del soggiorno</w:t>
      </w:r>
      <w:r>
        <w:rPr>
          <w:rFonts w:ascii="Verdana" w:hAnsi="Verdana"/>
          <w:b/>
          <w:sz w:val="20"/>
          <w:szCs w:val="20"/>
        </w:rPr>
        <w:t xml:space="preserve"> in oggetto</w:t>
      </w:r>
      <w:r w:rsidRPr="000D4B1D">
        <w:rPr>
          <w:rFonts w:ascii="Verdana" w:hAnsi="Verdana"/>
          <w:b/>
          <w:sz w:val="20"/>
          <w:szCs w:val="20"/>
        </w:rPr>
        <w:t>.</w:t>
      </w: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</w:p>
    <w:p w:rsidR="00621384" w:rsidRDefault="00621384" w:rsidP="00621384">
      <w:pPr>
        <w:spacing w:after="0"/>
        <w:rPr>
          <w:rFonts w:ascii="Arial" w:hAnsi="Arial" w:cs="Arial"/>
          <w:sz w:val="24"/>
          <w:szCs w:val="24"/>
        </w:rPr>
      </w:pPr>
    </w:p>
    <w:p w:rsidR="00BC7DBA" w:rsidRPr="00621384" w:rsidRDefault="00621384" w:rsidP="00621384">
      <w:pPr>
        <w:spacing w:after="0"/>
      </w:pPr>
      <w:r>
        <w:rPr>
          <w:rFonts w:ascii="Arial" w:hAnsi="Arial" w:cs="Arial"/>
          <w:sz w:val="24"/>
          <w:szCs w:val="24"/>
        </w:rPr>
        <w:t>data 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Firma ______________________</w:t>
      </w:r>
    </w:p>
    <w:sectPr w:rsidR="00BC7DBA" w:rsidRPr="00621384" w:rsidSect="0049182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621384"/>
    <w:rsid w:val="00586B14"/>
    <w:rsid w:val="00621384"/>
    <w:rsid w:val="008F4032"/>
    <w:rsid w:val="00B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Istituto Comprensivo Travedona Monate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Daniela1</cp:lastModifiedBy>
  <cp:revision>2</cp:revision>
  <dcterms:created xsi:type="dcterms:W3CDTF">2020-10-08T09:11:00Z</dcterms:created>
  <dcterms:modified xsi:type="dcterms:W3CDTF">2020-10-08T09:11:00Z</dcterms:modified>
</cp:coreProperties>
</file>